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DXC Technology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6,607,521.00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6,613,586.00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6,613,586.00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6,607,521.00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6,613,586.00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6,613,586.00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6,607,521.00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6,613,586.00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6,613,586.00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DXC Technology Company</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20408 Bashan Drive, Suite 231, Ashburn, Virginia 20147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11,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3036d1_ex-i.htm"/>
      <w:bookmarkStart w:id="25" w:name="kstm2623036d1_exi"/>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DXC Technology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1371</Words>
  <Characters>7101</Characters>
  <CharactersWithSpaces>8469</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