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DXC Technology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7,857,094.00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8,058,153.00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8,058,153.00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DXC Technology Co</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20408 Bashan Drive, Suite 231, Ashburn, VA 20147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8,058,153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7,857,094**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8,058,153**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1117</Words>
  <Characters>5710</Characters>
  <CharactersWithSpaces>6822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